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93D7C" w14:textId="77777777" w:rsidR="00814FB0" w:rsidRPr="00F80292" w:rsidRDefault="00814FB0" w:rsidP="00814FB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0EA68391" wp14:editId="25120408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88A2F9" w14:textId="77777777" w:rsidR="00814FB0" w:rsidRPr="00F80292" w:rsidRDefault="00814FB0" w:rsidP="00814F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17E11E00" w14:textId="77777777" w:rsidR="00814FB0" w:rsidRPr="00F80292" w:rsidRDefault="00814FB0" w:rsidP="00814F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2489CEC" w14:textId="77777777" w:rsidR="00814FB0" w:rsidRPr="00F80292" w:rsidRDefault="00814FB0" w:rsidP="00814FB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6B8E90C" w14:textId="77777777" w:rsidR="00814FB0" w:rsidRPr="00F80292" w:rsidRDefault="00814FB0" w:rsidP="00814F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1ED126A3" w14:textId="77777777" w:rsidR="00814FB0" w:rsidRPr="00F80292" w:rsidRDefault="00814FB0" w:rsidP="00814F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58C3F44F" w14:textId="24E689C9" w:rsidR="00814FB0" w:rsidRPr="00F80292" w:rsidRDefault="00814FB0" w:rsidP="00814FB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04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10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608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0806445" w14:textId="77777777" w:rsidR="00814FB0" w:rsidRPr="00F80292" w:rsidRDefault="00814FB0" w:rsidP="00814FB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893A8A6" w14:textId="77777777" w:rsidR="00814FB0" w:rsidRPr="00F80292" w:rsidRDefault="00814FB0" w:rsidP="00814F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3B9AC44" w14:textId="77777777" w:rsidR="00814FB0" w:rsidRPr="00F80292" w:rsidRDefault="00814FB0" w:rsidP="00814F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5127CE1" w14:textId="77777777" w:rsidR="00814FB0" w:rsidRPr="00F80292" w:rsidRDefault="00814FB0" w:rsidP="00814F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14D84DA" w14:textId="77777777" w:rsidR="00814FB0" w:rsidRPr="00F80292" w:rsidRDefault="00814FB0" w:rsidP="00814FB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25EE731E" w14:textId="77777777" w:rsidR="00814FB0" w:rsidRPr="00F80292" w:rsidRDefault="00814FB0" w:rsidP="00814F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C30A28" w14:textId="77777777" w:rsidR="00814FB0" w:rsidRDefault="00814FB0" w:rsidP="00814FB0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1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4CBA6CF3" w14:textId="2857EF01" w:rsidR="00814FB0" w:rsidRPr="00814FB0" w:rsidRDefault="00814FB0" w:rsidP="00814FB0">
      <w:pP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</w:pPr>
      <w:r w:rsidRPr="00814FB0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:highlight w:val="yellow"/>
          <w14:ligatures w14:val="standardContextual"/>
        </w:rPr>
        <w:t>Dobava do najkasneje 20.10.2024</w:t>
      </w:r>
      <w:r w:rsidRPr="00814FB0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</w:p>
    <w:p w14:paraId="20698C95" w14:textId="77777777" w:rsidR="00814FB0" w:rsidRPr="00F80292" w:rsidRDefault="00814FB0" w:rsidP="00814F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C42E0C3" w14:textId="77777777" w:rsidR="00814FB0" w:rsidRPr="00F80292" w:rsidRDefault="00814FB0" w:rsidP="00814F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CB547E4" w14:textId="77777777" w:rsidR="00814FB0" w:rsidRPr="00F80292" w:rsidRDefault="00814FB0" w:rsidP="00814FB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193F8BA" w14:textId="77777777" w:rsidR="00814FB0" w:rsidRPr="00F80292" w:rsidRDefault="00814FB0" w:rsidP="00814FB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4B9DE00" w14:textId="77777777" w:rsidR="00814FB0" w:rsidRPr="00814FB0" w:rsidRDefault="00814FB0" w:rsidP="00814F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814FB0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3E0FAF3" w14:textId="77777777" w:rsidR="00814FB0" w:rsidRPr="00F80292" w:rsidRDefault="00814FB0" w:rsidP="00814F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3907FCB7" w14:textId="77777777" w:rsidR="00814FB0" w:rsidRPr="00F80292" w:rsidRDefault="00814FB0" w:rsidP="00814FB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276DA6A" w14:textId="77777777" w:rsidR="00814FB0" w:rsidRPr="00F80292" w:rsidRDefault="00814FB0" w:rsidP="00814F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4A5D77F" w14:textId="77777777" w:rsidR="00814FB0" w:rsidRPr="00F80292" w:rsidRDefault="00814FB0" w:rsidP="00814F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0948E574" w14:textId="77777777" w:rsidR="00814FB0" w:rsidRPr="00F80292" w:rsidRDefault="00814FB0" w:rsidP="00814FB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C97541A" w14:textId="77777777" w:rsidR="00814FB0" w:rsidRPr="00F80292" w:rsidRDefault="00814FB0" w:rsidP="00814FB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648255CA" w14:textId="77777777" w:rsidR="00814FB0" w:rsidRPr="00F80292" w:rsidRDefault="00814FB0" w:rsidP="00814FB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722193F" w14:textId="77777777" w:rsidR="00814FB0" w:rsidRPr="00F80292" w:rsidRDefault="00814FB0" w:rsidP="00814FB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8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722F712E" w14:textId="77777777" w:rsidR="00814FB0" w:rsidRPr="00F80292" w:rsidRDefault="00814FB0" w:rsidP="00814F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115F61D" w14:textId="77777777" w:rsidR="00814FB0" w:rsidRPr="00F80292" w:rsidRDefault="00814FB0" w:rsidP="00814F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28F6883" w14:textId="77777777" w:rsidR="00814FB0" w:rsidRPr="00F80292" w:rsidRDefault="00814FB0" w:rsidP="00814F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2A94959" w14:textId="0E832999" w:rsidR="00814FB0" w:rsidRPr="00F80292" w:rsidRDefault="00814FB0" w:rsidP="00814F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 w:rsidR="003748E2">
        <w:rPr>
          <w:rFonts w:ascii="Garamond" w:eastAsia="Times New Roman" w:hAnsi="Garamond" w:cs="Times New Roman"/>
          <w:b/>
          <w:lang w:eastAsia="sl-SI"/>
          <w14:ligatures w14:val="standardContextual"/>
        </w:rPr>
        <w:t>608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236FBA6B" w14:textId="77777777" w:rsidR="00814FB0" w:rsidRPr="00F80292" w:rsidRDefault="00814FB0" w:rsidP="00814F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04F619B" w14:textId="77777777" w:rsidR="00814FB0" w:rsidRPr="00F80292" w:rsidRDefault="00814FB0" w:rsidP="00814FB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14FB0" w:rsidRPr="00F80292" w14:paraId="2BE6CF73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3CC4" w14:textId="77777777" w:rsidR="00814FB0" w:rsidRPr="00F80292" w:rsidRDefault="00814FB0" w:rsidP="008A59F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13A8" w14:textId="77777777" w:rsidR="00814FB0" w:rsidRPr="00F80292" w:rsidRDefault="00814FB0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14FB0" w:rsidRPr="00F80292" w14:paraId="71DBAAF1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4A30" w14:textId="77777777" w:rsidR="00814FB0" w:rsidRPr="00F80292" w:rsidRDefault="00814FB0" w:rsidP="008A59F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8045B" w14:textId="77777777" w:rsidR="00814FB0" w:rsidRPr="00F80292" w:rsidRDefault="00814FB0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34BE6A1" w14:textId="77777777" w:rsidR="00814FB0" w:rsidRPr="00F80292" w:rsidRDefault="00814FB0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339D471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C97B451" w14:textId="77777777" w:rsidR="00814FB0" w:rsidRPr="00F80292" w:rsidRDefault="00814FB0" w:rsidP="00814FB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2ED42EB" w14:textId="77777777" w:rsidR="00814FB0" w:rsidRPr="00F80292" w:rsidRDefault="00814FB0" w:rsidP="00814FB0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732D13C0" w14:textId="77777777" w:rsidR="00814FB0" w:rsidRPr="00F80292" w:rsidRDefault="00814FB0" w:rsidP="00814FB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814FB0" w:rsidRPr="00F80292" w:rsidSect="00814FB0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35B998C" w14:textId="77777777" w:rsidR="00814FB0" w:rsidRPr="00F80292" w:rsidRDefault="00814FB0" w:rsidP="00814FB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C1E5FD0" w14:textId="77777777" w:rsidR="00814FB0" w:rsidRPr="00F80292" w:rsidRDefault="00814FB0" w:rsidP="00814FB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44E5AC6" w14:textId="77777777" w:rsidR="00814FB0" w:rsidRPr="00F80292" w:rsidRDefault="00814FB0" w:rsidP="00814FB0">
      <w:pPr>
        <w:rPr>
          <w:rFonts w:ascii="Garamond" w:hAnsi="Garamond"/>
        </w:rPr>
      </w:pPr>
    </w:p>
    <w:p w14:paraId="4CFD17D9" w14:textId="77777777" w:rsidR="00814FB0" w:rsidRPr="00F80292" w:rsidRDefault="00814FB0" w:rsidP="00814FB0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2488C955" w14:textId="77777777" w:rsidR="00814FB0" w:rsidRPr="00F80292" w:rsidRDefault="00814FB0" w:rsidP="00814FB0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2EA09221" w14:textId="77777777" w:rsidR="00814FB0" w:rsidRPr="00F80292" w:rsidRDefault="00814FB0" w:rsidP="00814FB0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6112C411" w14:textId="77777777" w:rsidR="00814FB0" w:rsidRPr="00F80292" w:rsidRDefault="00814FB0" w:rsidP="00814FB0">
      <w:pPr>
        <w:contextualSpacing/>
        <w:rPr>
          <w:rFonts w:ascii="Garamond" w:hAnsi="Garamond"/>
          <w:b/>
          <w:u w:val="single"/>
        </w:rPr>
      </w:pPr>
    </w:p>
    <w:p w14:paraId="27F8B657" w14:textId="77777777" w:rsidR="00814FB0" w:rsidRPr="00F80292" w:rsidRDefault="00814FB0" w:rsidP="00814FB0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0B77EC3E" w14:textId="77777777" w:rsidR="00814FB0" w:rsidRPr="00F80292" w:rsidRDefault="00814FB0" w:rsidP="00814FB0">
      <w:pPr>
        <w:spacing w:line="256" w:lineRule="auto"/>
        <w:rPr>
          <w:rFonts w:ascii="Garamond" w:hAnsi="Garamond"/>
        </w:rPr>
      </w:pPr>
    </w:p>
    <w:p w14:paraId="12AEC8B0" w14:textId="6A970EAB" w:rsidR="00814FB0" w:rsidRPr="00F80292" w:rsidRDefault="00814FB0" w:rsidP="00814FB0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608</w:t>
      </w:r>
      <w:r w:rsidRPr="00F80292">
        <w:rPr>
          <w:rFonts w:ascii="Garamond" w:hAnsi="Garamond"/>
        </w:rPr>
        <w:t>_2024_</w:t>
      </w:r>
      <w:r>
        <w:rPr>
          <w:rFonts w:ascii="Garamond" w:hAnsi="Garamond"/>
        </w:rPr>
        <w:t>PRIPOMOČEK ZA PREMEŠČANJE PACIENTOV</w:t>
      </w:r>
    </w:p>
    <w:p w14:paraId="5655CA53" w14:textId="77777777" w:rsidR="00814FB0" w:rsidRPr="00F80292" w:rsidRDefault="00814FB0" w:rsidP="00814FB0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814FB0" w:rsidRPr="00F80292" w14:paraId="6A658462" w14:textId="77777777" w:rsidTr="008A59F2">
        <w:tc>
          <w:tcPr>
            <w:tcW w:w="704" w:type="dxa"/>
          </w:tcPr>
          <w:p w14:paraId="343FA972" w14:textId="77777777" w:rsidR="00814FB0" w:rsidRPr="00F80292" w:rsidRDefault="00814FB0" w:rsidP="008A59F2">
            <w:pPr>
              <w:rPr>
                <w:rFonts w:ascii="Garamond" w:hAnsi="Garamond"/>
              </w:rPr>
            </w:pPr>
            <w:proofErr w:type="spellStart"/>
            <w:r w:rsidRPr="00F80292">
              <w:rPr>
                <w:rFonts w:ascii="Garamond" w:hAnsi="Garamond"/>
              </w:rPr>
              <w:t>Zap</w:t>
            </w:r>
            <w:proofErr w:type="spellEnd"/>
            <w:r w:rsidRPr="00F80292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09544559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00F50D06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540160AB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53E65085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45ABDFCC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6DB57B02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663CFD20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4CC7A923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22B08EDD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Ponudbena vrednost v  EUR  z DDV</w:t>
            </w:r>
          </w:p>
        </w:tc>
      </w:tr>
      <w:tr w:rsidR="00814FB0" w:rsidRPr="00F80292" w14:paraId="174AA105" w14:textId="77777777" w:rsidTr="008A59F2">
        <w:tc>
          <w:tcPr>
            <w:tcW w:w="704" w:type="dxa"/>
          </w:tcPr>
          <w:p w14:paraId="5394841C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039CFE37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PRIPOMOČEK ZA PREMEŠČANJE PACIENTOV </w:t>
            </w:r>
          </w:p>
          <w:p w14:paraId="38D147DE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4FBED8DA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67920ECA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  <w:p w14:paraId="694E554A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  <w:p w14:paraId="7D2AE606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71C774D4" w14:textId="77777777" w:rsidR="00814FB0" w:rsidRPr="00F80292" w:rsidRDefault="00814FB0" w:rsidP="008A59F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0BD9E493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122A31C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68D83C7D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A958703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56964BD" w14:textId="77777777" w:rsidR="00814FB0" w:rsidRPr="00F80292" w:rsidRDefault="00814FB0" w:rsidP="008A59F2">
            <w:pPr>
              <w:rPr>
                <w:rFonts w:ascii="Garamond" w:hAnsi="Garamond"/>
              </w:rPr>
            </w:pPr>
          </w:p>
        </w:tc>
      </w:tr>
    </w:tbl>
    <w:p w14:paraId="2510080C" w14:textId="77777777" w:rsidR="00814FB0" w:rsidRPr="00F80292" w:rsidRDefault="00814FB0" w:rsidP="00814FB0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31175EB" w14:textId="77777777" w:rsidR="00814FB0" w:rsidRPr="00F80292" w:rsidRDefault="00814FB0" w:rsidP="00814FB0">
      <w:pPr>
        <w:rPr>
          <w:rFonts w:ascii="Garamond" w:hAnsi="Garamond"/>
        </w:rPr>
      </w:pPr>
    </w:p>
    <w:p w14:paraId="7FE5B619" w14:textId="77777777" w:rsidR="00814FB0" w:rsidRPr="00F80292" w:rsidRDefault="00814FB0" w:rsidP="00814FB0">
      <w:pPr>
        <w:rPr>
          <w:rFonts w:ascii="Garamond" w:hAnsi="Garamond"/>
        </w:rPr>
      </w:pPr>
    </w:p>
    <w:p w14:paraId="2A87D57E" w14:textId="77777777" w:rsidR="00814FB0" w:rsidRPr="00F80292" w:rsidRDefault="00814FB0" w:rsidP="00814FB0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81618B8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2BF0B6F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814FB0" w:rsidRPr="00F80292" w:rsidSect="00814FB0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36266AD4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ADD281F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15916B0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21C8274B" w14:textId="77777777" w:rsidR="00814FB0" w:rsidRPr="00F80292" w:rsidRDefault="00814FB0" w:rsidP="00814FB0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16983B6B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692C432C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6219DDE0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561D3FD" w14:textId="77777777" w:rsidR="00814FB0" w:rsidRPr="00F80292" w:rsidRDefault="00814FB0" w:rsidP="00814FB0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650E3CD1" w14:textId="77777777" w:rsidR="00814FB0" w:rsidRPr="00F80292" w:rsidRDefault="00814FB0" w:rsidP="00814FB0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6E4008B2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299A8EA6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295F450E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814FB0" w:rsidRPr="00F80292" w14:paraId="7A871D4A" w14:textId="77777777" w:rsidTr="008A59F2">
        <w:trPr>
          <w:trHeight w:val="1408"/>
        </w:trPr>
        <w:tc>
          <w:tcPr>
            <w:tcW w:w="5665" w:type="dxa"/>
            <w:shd w:val="clear" w:color="auto" w:fill="F2F2F2"/>
          </w:tcPr>
          <w:p w14:paraId="46E90041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73BB931B" w14:textId="77777777" w:rsidR="00814FB0" w:rsidRPr="00F80292" w:rsidRDefault="00814FB0" w:rsidP="008A59F2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7E07564F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814FB0" w:rsidRPr="00F80292" w14:paraId="31367C96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C7BA52F" w14:textId="77777777" w:rsidR="00814FB0" w:rsidRPr="00F80292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180</w:t>
            </w:r>
            <w:r w:rsidRPr="00F80292">
              <w:rPr>
                <w:rFonts w:ascii="Garamond" w:eastAsia="Calibri" w:hAnsi="Garamond" w:cs="Times New Roman"/>
              </w:rPr>
              <w:t xml:space="preserve"> x širina 50    </w:t>
            </w:r>
          </w:p>
        </w:tc>
        <w:tc>
          <w:tcPr>
            <w:tcW w:w="2977" w:type="dxa"/>
            <w:shd w:val="clear" w:color="auto" w:fill="auto"/>
          </w:tcPr>
          <w:p w14:paraId="1E7CB4F2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814FB0" w:rsidRPr="00F80292" w14:paraId="7C1DEE60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125643B6" w14:textId="77777777" w:rsidR="00814FB0" w:rsidRPr="00F80292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</w:rPr>
              <w:t>Prepogljiv</w:t>
            </w:r>
            <w:proofErr w:type="spellEnd"/>
            <w:r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2705FF5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814FB0" w:rsidRPr="00F80292" w14:paraId="4C45792D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34ED7CE" w14:textId="77777777" w:rsidR="00814FB0" w:rsidRPr="00F80292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22B9C84A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52D4D9D9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0469954" w14:textId="77777777" w:rsidR="00814FB0" w:rsidRPr="00F80292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antibakterijska</w:t>
            </w:r>
            <w:proofErr w:type="spellEnd"/>
            <w:r w:rsidRPr="00F80292"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4F74E728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05B2414A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4AB63E63" w14:textId="77777777" w:rsidR="00814FB0" w:rsidRPr="00F80292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4C842CAA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12037ADD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27F6AF5" w14:textId="77777777" w:rsidR="00814FB0" w:rsidRPr="00F80292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proofErr w:type="spellStart"/>
            <w:r w:rsidRPr="00F80292">
              <w:rPr>
                <w:rFonts w:ascii="Garamond" w:hAnsi="Garamond"/>
              </w:rPr>
              <w:t>vogalniki</w:t>
            </w:r>
            <w:proofErr w:type="spellEnd"/>
            <w:r w:rsidRPr="00F80292">
              <w:rPr>
                <w:rFonts w:ascii="Garamond" w:hAnsi="Garamond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0D36FFE4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0CEAC0B0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A8D2A22" w14:textId="77777777" w:rsidR="00814FB0" w:rsidRPr="00C46C9B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04961686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43C77B94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4EEE7A5" w14:textId="77777777" w:rsidR="00814FB0" w:rsidRPr="00C46C9B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7C397842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57E480C4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56DCC37E" w14:textId="77777777" w:rsidR="00814FB0" w:rsidRPr="00C46C9B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6E4493BC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6920344C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742CC793" w14:textId="77777777" w:rsidR="00814FB0" w:rsidRPr="00C46C9B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74F15393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14FB0" w:rsidRPr="00F80292" w14:paraId="1EE675EE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1383383B" w14:textId="77777777" w:rsidR="00814FB0" w:rsidRPr="00C46C9B" w:rsidRDefault="00814FB0" w:rsidP="008A59F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proofErr w:type="spellStart"/>
            <w:r w:rsidRPr="00C46C9B">
              <w:rPr>
                <w:rFonts w:ascii="Garamond" w:hAnsi="Garamond"/>
              </w:rPr>
              <w:t>radiolucenten</w:t>
            </w:r>
            <w:proofErr w:type="spellEnd"/>
            <w:r w:rsidRPr="00C46C9B">
              <w:rPr>
                <w:rFonts w:ascii="Garamond" w:hAnsi="Garamond"/>
              </w:rPr>
              <w:t xml:space="preserve">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2C10E323" w14:textId="77777777" w:rsidR="00814FB0" w:rsidRPr="00F80292" w:rsidRDefault="00814FB0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0A46F87E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5FB7A2C2" w14:textId="77777777" w:rsidR="00814FB0" w:rsidRPr="00F80292" w:rsidRDefault="00814FB0" w:rsidP="00814FB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22EBD408" w14:textId="77777777" w:rsidR="00814FB0" w:rsidRPr="00F80292" w:rsidRDefault="00814FB0" w:rsidP="00814FB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14FB0" w:rsidRPr="00F80292" w14:paraId="3221C177" w14:textId="77777777" w:rsidTr="008A59F2">
        <w:tc>
          <w:tcPr>
            <w:tcW w:w="2906" w:type="dxa"/>
          </w:tcPr>
          <w:p w14:paraId="4C31EB6E" w14:textId="77777777" w:rsidR="00814FB0" w:rsidRPr="00F80292" w:rsidRDefault="00814FB0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5407B84A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735C25A" w14:textId="77777777" w:rsidR="00814FB0" w:rsidRPr="00F80292" w:rsidRDefault="00814FB0" w:rsidP="00814FB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746DDDDE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5E5926C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32F0DFA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F381A5D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6586D3B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9632542" w14:textId="77777777" w:rsidR="00814FB0" w:rsidRPr="00F80292" w:rsidRDefault="00814FB0" w:rsidP="00814FB0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5B9930FD" w14:textId="77777777" w:rsidR="00814FB0" w:rsidRPr="00F80292" w:rsidRDefault="00814FB0" w:rsidP="00814FB0"/>
    <w:p w14:paraId="1EF935D9" w14:textId="77777777" w:rsidR="00814FB0" w:rsidRDefault="00814FB0" w:rsidP="00814FB0"/>
    <w:p w14:paraId="59939ACD" w14:textId="77777777" w:rsidR="00814FB0" w:rsidRDefault="00814FB0" w:rsidP="00814FB0"/>
    <w:p w14:paraId="383EDEEF" w14:textId="77777777" w:rsidR="003009E7" w:rsidRDefault="003009E7"/>
    <w:sectPr w:rsidR="003009E7" w:rsidSect="00814FB0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C80E4" w14:textId="77777777" w:rsidR="003748E2" w:rsidRDefault="003748E2">
      <w:pPr>
        <w:spacing w:after="0" w:line="240" w:lineRule="auto"/>
      </w:pPr>
      <w:r>
        <w:separator/>
      </w:r>
    </w:p>
  </w:endnote>
  <w:endnote w:type="continuationSeparator" w:id="0">
    <w:p w14:paraId="2D2C1614" w14:textId="77777777" w:rsidR="003748E2" w:rsidRDefault="0037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680C2" w14:textId="77777777" w:rsidR="00814FB0" w:rsidRDefault="00814FB0">
    <w:pPr>
      <w:pStyle w:val="Noga"/>
      <w:jc w:val="center"/>
    </w:pPr>
  </w:p>
  <w:p w14:paraId="08D67310" w14:textId="77777777" w:rsidR="00814FB0" w:rsidRDefault="00814FB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608E576" w14:textId="77777777" w:rsidR="00814FB0" w:rsidRDefault="00814FB0">
    <w:pPr>
      <w:pStyle w:val="Noga"/>
      <w:jc w:val="center"/>
    </w:pPr>
  </w:p>
  <w:p w14:paraId="3E579FA2" w14:textId="77777777" w:rsidR="00814FB0" w:rsidRDefault="00814FB0">
    <w:pPr>
      <w:pStyle w:val="Noga"/>
      <w:jc w:val="center"/>
    </w:pPr>
  </w:p>
  <w:p w14:paraId="4293D36E" w14:textId="77777777" w:rsidR="00814FB0" w:rsidRDefault="00814FB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B3D93" w14:textId="77777777" w:rsidR="00814FB0" w:rsidRDefault="00814FB0">
    <w:pPr>
      <w:pStyle w:val="Noga"/>
      <w:jc w:val="center"/>
      <w:rPr>
        <w:rFonts w:ascii="Arial" w:hAnsi="Arial"/>
        <w:sz w:val="16"/>
      </w:rPr>
    </w:pPr>
  </w:p>
  <w:p w14:paraId="5825FA0E" w14:textId="77777777" w:rsidR="00814FB0" w:rsidRDefault="00814FB0">
    <w:pPr>
      <w:pStyle w:val="Noga"/>
      <w:jc w:val="center"/>
      <w:rPr>
        <w:rFonts w:ascii="Arial" w:hAnsi="Arial"/>
        <w:sz w:val="16"/>
      </w:rPr>
    </w:pPr>
  </w:p>
  <w:p w14:paraId="43F6DA21" w14:textId="77777777" w:rsidR="00814FB0" w:rsidRDefault="00814FB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AA80C2" w14:textId="77777777" w:rsidR="003748E2" w:rsidRDefault="003748E2">
      <w:pPr>
        <w:spacing w:after="0" w:line="240" w:lineRule="auto"/>
      </w:pPr>
      <w:r>
        <w:separator/>
      </w:r>
    </w:p>
  </w:footnote>
  <w:footnote w:type="continuationSeparator" w:id="0">
    <w:p w14:paraId="684BE468" w14:textId="77777777" w:rsidR="003748E2" w:rsidRDefault="0037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A1A53" w14:textId="77777777" w:rsidR="00814FB0" w:rsidRDefault="00814FB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A23303" wp14:editId="048BE59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315CC8" w14:textId="77777777" w:rsidR="00814FB0" w:rsidRDefault="00814FB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A2330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F315CC8" w14:textId="77777777" w:rsidR="00814FB0" w:rsidRDefault="00814FB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1109601" w14:textId="77777777" w:rsidR="00814FB0" w:rsidRDefault="00814FB0">
    <w:pPr>
      <w:pStyle w:val="Noga"/>
      <w:jc w:val="center"/>
      <w:rPr>
        <w:rFonts w:ascii="Arial" w:hAnsi="Arial"/>
        <w:sz w:val="16"/>
      </w:rPr>
    </w:pPr>
  </w:p>
  <w:p w14:paraId="14577284" w14:textId="77777777" w:rsidR="00814FB0" w:rsidRDefault="00814FB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B0"/>
    <w:rsid w:val="001F264A"/>
    <w:rsid w:val="003009E7"/>
    <w:rsid w:val="003748E2"/>
    <w:rsid w:val="00814FB0"/>
    <w:rsid w:val="00E3356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FCDB"/>
  <w15:chartTrackingRefBased/>
  <w15:docId w15:val="{1DE2AB1A-8BEC-4B5F-B9A3-6CD1CAF2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4FB0"/>
  </w:style>
  <w:style w:type="paragraph" w:styleId="Naslov1">
    <w:name w:val="heading 1"/>
    <w:basedOn w:val="Navaden"/>
    <w:next w:val="Navaden"/>
    <w:link w:val="Naslov1Znak"/>
    <w:uiPriority w:val="9"/>
    <w:qFormat/>
    <w:rsid w:val="00814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14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14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14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14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14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14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14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14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14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14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14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14F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14FB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14F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14FB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14F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14F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14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14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14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14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14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14FB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14FB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14FB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14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14FB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14FB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14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14FB0"/>
  </w:style>
  <w:style w:type="paragraph" w:styleId="Glava">
    <w:name w:val="header"/>
    <w:basedOn w:val="Navaden"/>
    <w:link w:val="GlavaZnak"/>
    <w:uiPriority w:val="99"/>
    <w:semiHidden/>
    <w:unhideWhenUsed/>
    <w:rsid w:val="00814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14FB0"/>
  </w:style>
  <w:style w:type="character" w:styleId="tevilkastrani">
    <w:name w:val="page number"/>
    <w:basedOn w:val="Privzetapisavaodstavka"/>
    <w:rsid w:val="00814FB0"/>
  </w:style>
  <w:style w:type="table" w:styleId="Tabelamrea">
    <w:name w:val="Table Grid"/>
    <w:basedOn w:val="Navadnatabela"/>
    <w:uiPriority w:val="39"/>
    <w:rsid w:val="00814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692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2024-10-04T12:16:00Z</dcterms:created>
  <dcterms:modified xsi:type="dcterms:W3CDTF">2024-10-04T12:27:00Z</dcterms:modified>
</cp:coreProperties>
</file>